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372"/>
        <w:gridCol w:w="892"/>
        <w:gridCol w:w="1020"/>
        <w:gridCol w:w="346"/>
        <w:gridCol w:w="675"/>
        <w:gridCol w:w="959"/>
        <w:gridCol w:w="855"/>
        <w:gridCol w:w="975"/>
        <w:gridCol w:w="1014"/>
      </w:tblGrid>
      <w:tr w14:paraId="6E7D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990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F10610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方正小标宋简体" w:hAnsi="黑体" w:eastAsia="方正小标宋简体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小标宋简体" w:hAnsi="黑体" w:eastAsia="方正小标宋简体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陕西省中西医结合学会</w:t>
            </w:r>
            <w:r>
              <w:rPr>
                <w:rStyle w:val="4"/>
                <w:rFonts w:hint="eastAsia" w:ascii="方正小标宋简体" w:hAnsi="黑体" w:eastAsia="方正小标宋简体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第一届头颈外科</w:t>
            </w:r>
            <w:r>
              <w:rPr>
                <w:rStyle w:val="4"/>
                <w:rFonts w:ascii="方正小标宋简体" w:hAnsi="黑体" w:eastAsia="方正小标宋简体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专业委员会</w:t>
            </w:r>
          </w:p>
          <w:p w14:paraId="5277A99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方正小标宋简体" w:hAnsi="黑体" w:eastAsia="方正小标宋简体"/>
                <w:b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方正小标宋简体" w:hAnsi="黑体" w:eastAsia="方正小标宋简体"/>
                <w:b w:val="0"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委员候选人推荐表</w:t>
            </w:r>
          </w:p>
        </w:tc>
      </w:tr>
      <w:tr w14:paraId="3C81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35E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A490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0509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9221A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1B1C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0F30C1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0F8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D149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460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75E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70BF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1D95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42D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1F36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技术职称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B8DA7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23C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AF7B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是否会员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176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F011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从事（病）专业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46171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E84A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所在科室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7044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34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BF2A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430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05C78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12E5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行政职务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0FA1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0C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DAB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43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F086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ACAD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8877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679DB0A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BB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879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3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A153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F5D1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邮    编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3812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6AA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D4B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主要简历</w:t>
            </w:r>
          </w:p>
        </w:tc>
        <w:tc>
          <w:tcPr>
            <w:tcW w:w="81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CF9B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34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DB1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主要学术成就（论文著作、科研成果）</w:t>
            </w:r>
          </w:p>
        </w:tc>
        <w:tc>
          <w:tcPr>
            <w:tcW w:w="81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EA0B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38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2C4B9">
            <w:pPr>
              <w:widowControl/>
              <w:snapToGrid/>
              <w:spacing w:before="0" w:beforeAutospacing="0" w:after="0" w:afterAutospacing="0" w:line="240" w:lineRule="auto"/>
              <w:ind w:firstLine="118" w:firstLineChars="49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单位意见</w:t>
            </w:r>
          </w:p>
        </w:tc>
        <w:tc>
          <w:tcPr>
            <w:tcW w:w="3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3EA564D">
            <w:pPr>
              <w:widowControl/>
              <w:snapToGrid/>
              <w:spacing w:before="0" w:beforeAutospacing="0" w:after="0" w:afterAutospacing="0" w:line="240" w:lineRule="auto"/>
              <w:ind w:firstLine="2168" w:firstLineChars="900"/>
              <w:jc w:val="both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盖章</w:t>
            </w:r>
          </w:p>
          <w:p w14:paraId="085DCD65">
            <w:pPr>
              <w:widowControl/>
              <w:snapToGrid/>
              <w:spacing w:before="0" w:beforeAutospacing="0" w:after="0" w:afterAutospacing="0" w:line="240" w:lineRule="auto"/>
              <w:ind w:firstLine="2168" w:firstLineChars="900"/>
              <w:jc w:val="both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A58E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</w:t>
            </w:r>
          </w:p>
          <w:p w14:paraId="313D7AE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批</w:t>
            </w:r>
          </w:p>
          <w:p w14:paraId="26A8608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意</w:t>
            </w:r>
          </w:p>
          <w:p w14:paraId="3E10077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38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70905E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47EE6CF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盖章</w:t>
            </w:r>
          </w:p>
          <w:p w14:paraId="3C58FB47">
            <w:pPr>
              <w:widowControl/>
              <w:snapToGrid/>
              <w:spacing w:before="0" w:beforeAutospacing="0" w:after="0" w:afterAutospacing="0" w:line="240" w:lineRule="auto"/>
              <w:ind w:firstLine="2168" w:firstLineChars="900"/>
              <w:jc w:val="left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  <w:tr w14:paraId="70B9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0265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备    注</w:t>
            </w:r>
          </w:p>
        </w:tc>
        <w:tc>
          <w:tcPr>
            <w:tcW w:w="810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D32A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36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99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105F0">
            <w:pPr>
              <w:widowControl/>
              <w:snapToGrid/>
              <w:spacing w:before="0" w:beforeAutospacing="0" w:after="0" w:afterAutospacing="0" w:line="240" w:lineRule="auto"/>
              <w:ind w:left="482" w:hanging="482" w:hangingChars="200"/>
              <w:jc w:val="both"/>
              <w:textAlignment w:val="baseline"/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委员候选人推荐表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务必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于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2026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18</w:t>
            </w:r>
            <w:bookmarkStart w:id="0" w:name="_GoBack"/>
            <w:bookmarkEnd w:id="0"/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日前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发送</w:t>
            </w:r>
            <w:r>
              <w:rPr>
                <w:rStyle w:val="4"/>
                <w:rFonts w:hint="eastAsia"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扫描件（照片、手写不受理）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至陕西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省中西医结合学会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邮箱（</w:t>
            </w:r>
            <w:r>
              <w:rPr>
                <w:rStyle w:val="4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shanxizxyxuehui@163.com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），请在邮件标题注明</w:t>
            </w:r>
            <w:r>
              <w:rPr>
                <w:rStyle w:val="4"/>
                <w:rFonts w:hint="eastAsia" w:ascii="仿宋_GB2312" w:hAnsi="宋体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头颈外科专委会+姓名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电话：029-87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Style w:val="4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477</w:t>
            </w:r>
            <w:r>
              <w:rPr>
                <w:rStyle w:val="4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（此表可复制）</w:t>
            </w:r>
          </w:p>
        </w:tc>
      </w:tr>
    </w:tbl>
    <w:p w14:paraId="57E7886D">
      <w:pPr>
        <w:snapToGrid/>
        <w:spacing w:before="0" w:beforeAutospacing="0" w:after="0" w:afterAutospacing="0" w:line="240" w:lineRule="auto"/>
        <w:jc w:val="both"/>
        <w:textAlignment w:val="baseline"/>
      </w:pPr>
    </w:p>
    <w:sectPr>
      <w:pgSz w:w="11906" w:h="16838"/>
      <w:pgMar w:top="1247" w:right="1588" w:bottom="1304" w:left="1588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903F7F-13A0-4E1F-8010-EE0C17F0BE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BBAE35-B64B-4CAA-B182-4D65AF177B9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BA2BFF0-BB31-4DED-A3CB-140B81E2B9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B4137FA-D6DE-450A-82C4-A77DDB4270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5055D3D-EF6F-48F4-8081-4D6FE2F04128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MyNzkwZmJiZDU3ZWVjNTAzM2Q5ZWZmMWM3MjQifQ=="/>
  </w:docVars>
  <w:rsids>
    <w:rsidRoot w:val="424E243A"/>
    <w:rsid w:val="02C57106"/>
    <w:rsid w:val="04F9174E"/>
    <w:rsid w:val="05C13D86"/>
    <w:rsid w:val="060E5E02"/>
    <w:rsid w:val="07A95AF6"/>
    <w:rsid w:val="07DE7279"/>
    <w:rsid w:val="08DD2ADB"/>
    <w:rsid w:val="0EC84E60"/>
    <w:rsid w:val="100E1F6C"/>
    <w:rsid w:val="10156DF4"/>
    <w:rsid w:val="119D5E36"/>
    <w:rsid w:val="12192072"/>
    <w:rsid w:val="13142039"/>
    <w:rsid w:val="131A31EF"/>
    <w:rsid w:val="14314508"/>
    <w:rsid w:val="159A03DA"/>
    <w:rsid w:val="1D517704"/>
    <w:rsid w:val="22206DE7"/>
    <w:rsid w:val="23005AB2"/>
    <w:rsid w:val="262D04DE"/>
    <w:rsid w:val="279C315C"/>
    <w:rsid w:val="279F3831"/>
    <w:rsid w:val="27D03847"/>
    <w:rsid w:val="27D94281"/>
    <w:rsid w:val="2ACC0758"/>
    <w:rsid w:val="314E17F5"/>
    <w:rsid w:val="33777C80"/>
    <w:rsid w:val="384F7D05"/>
    <w:rsid w:val="3A630E1F"/>
    <w:rsid w:val="3AF51DF5"/>
    <w:rsid w:val="3C447213"/>
    <w:rsid w:val="3EFE6FEE"/>
    <w:rsid w:val="3F354491"/>
    <w:rsid w:val="41872E07"/>
    <w:rsid w:val="424E243A"/>
    <w:rsid w:val="42B37C1A"/>
    <w:rsid w:val="42B67EA4"/>
    <w:rsid w:val="43D231F9"/>
    <w:rsid w:val="44D846A4"/>
    <w:rsid w:val="46744754"/>
    <w:rsid w:val="47A77F1D"/>
    <w:rsid w:val="49932D97"/>
    <w:rsid w:val="4B6639E3"/>
    <w:rsid w:val="4C421C0F"/>
    <w:rsid w:val="4D2E1060"/>
    <w:rsid w:val="50E16B53"/>
    <w:rsid w:val="548B49FC"/>
    <w:rsid w:val="56703A2B"/>
    <w:rsid w:val="56D10ECA"/>
    <w:rsid w:val="577E12F2"/>
    <w:rsid w:val="582F58DC"/>
    <w:rsid w:val="5CF67BE5"/>
    <w:rsid w:val="5E1D3B06"/>
    <w:rsid w:val="5F286A60"/>
    <w:rsid w:val="631D7F1A"/>
    <w:rsid w:val="63E94C9D"/>
    <w:rsid w:val="6488202E"/>
    <w:rsid w:val="65D109C1"/>
    <w:rsid w:val="68E74379"/>
    <w:rsid w:val="698C5621"/>
    <w:rsid w:val="69EE3F39"/>
    <w:rsid w:val="6AAD58FE"/>
    <w:rsid w:val="6D503001"/>
    <w:rsid w:val="6E606BF9"/>
    <w:rsid w:val="6FBD0EC7"/>
    <w:rsid w:val="700E0EF9"/>
    <w:rsid w:val="732F788B"/>
    <w:rsid w:val="73A679DE"/>
    <w:rsid w:val="74961CEA"/>
    <w:rsid w:val="749A700C"/>
    <w:rsid w:val="75235CFB"/>
    <w:rsid w:val="757E730F"/>
    <w:rsid w:val="775A0563"/>
    <w:rsid w:val="7ACD31C5"/>
    <w:rsid w:val="7C1A472C"/>
    <w:rsid w:val="7C4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autoRedefine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250</Characters>
  <Lines>0</Lines>
  <Paragraphs>0</Paragraphs>
  <TotalTime>11</TotalTime>
  <ScaleCrop>false</ScaleCrop>
  <LinksUpToDate>false</LinksUpToDate>
  <CharactersWithSpaces>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2021-08-20T01:56:00Z</dcterms:created>
  <dc:creator>。。。。。。</dc:creator>
  <cp:lastModifiedBy>微笑</cp:lastModifiedBy>
  <cp:lastPrinted>2021-09-01T03:34:00Z</cp:lastPrinted>
  <dcterms:modified xsi:type="dcterms:W3CDTF">2026-05-18T08:38:20Z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6B57EDF1837D400AA2971A99A4CBA664_13</vt:lpwstr>
  </property>
  <property fmtid="{D5CDD505-2E9C-101B-9397-08002B2CF9AE}" pid="4" name="KSOTemplateDocerSaveRecord">
    <vt:lpwstr>eyJoZGlkIjoiMDUxNTMyNzkwZmJiZDU3ZWVjNTAzM2Q5ZWZmMWM3MjQiLCJ1c2VySWQiOiIxNDAwNzU1MDg5In0=</vt:lpwstr>
  </property>
</Properties>
</file>